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1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平成25年9月20日</w:t>
      </w:r>
    </w:p>
    <w:p w:rsidR="0092265F" w:rsidRPr="001F6CAB" w:rsidRDefault="00CE22F3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下関市幼稚園ＰＴＡ連合会　各</w:t>
      </w:r>
      <w:bookmarkStart w:id="0" w:name="_GoBack"/>
      <w:bookmarkEnd w:id="0"/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ブロック代表　様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下関市小学校ＰＴＡ連合会　各ブロック代表　様</w:t>
      </w:r>
    </w:p>
    <w:p w:rsidR="00B01AFC" w:rsidRPr="001F6CAB" w:rsidRDefault="008E0EE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下関市中学校ＰＴＡ連合会　各</w:t>
      </w:r>
      <w:r w:rsidR="00B01AFC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ブロック代表　様</w:t>
      </w:r>
    </w:p>
    <w:p w:rsidR="00B01AFC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下関市ＰＴＡ連合会</w:t>
      </w:r>
    </w:p>
    <w:p w:rsidR="00F82ED1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会長　長沢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泰男</w:t>
      </w:r>
    </w:p>
    <w:p w:rsidR="00F82ED1" w:rsidRPr="001F6CAB" w:rsidRDefault="00F82ED1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45A45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※別紙の参加者名簿を</w:t>
      </w:r>
      <w:r w:rsidR="00FA60D1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45A45" w:rsidRPr="00145A4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各提出期限ま</w:t>
      </w:r>
      <w:r w:rsidR="00FA60D1" w:rsidRPr="00145A4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で</w:t>
      </w:r>
      <w:r w:rsidR="00FA60D1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メールまたは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にて市Ｐ連事務局にお送りくだ</w:t>
      </w:r>
    </w:p>
    <w:p w:rsidR="00951BED" w:rsidRPr="001F6CAB" w:rsidRDefault="00145A45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51BED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さい。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：info@shimonoseki-pta.com</w:t>
      </w:r>
      <w:r w:rsidR="00145A4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／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：０８３−２３１−７２２１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862DF0" w:rsidRPr="001F6CAB" w:rsidRDefault="00862DF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※本文書は、下関市ＰＴＡ連合会のホームページにてダウンロードできます。</w:t>
      </w:r>
    </w:p>
    <w:p w:rsidR="00FA60D1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URL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720F7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http://</w:t>
      </w:r>
      <w:r w:rsidR="00F720F7" w:rsidRPr="001F6CAB">
        <w:rPr>
          <w:rFonts w:ascii="HG丸ｺﾞｼｯｸM-PRO" w:eastAsia="HG丸ｺﾞｼｯｸM-PRO" w:hAnsi="HG丸ｺﾞｼｯｸM-PRO"/>
          <w:sz w:val="22"/>
          <w:szCs w:val="22"/>
        </w:rPr>
        <w:t>shimonoseki</w:t>
      </w:r>
      <w:r w:rsidR="00F720F7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-pta.com</w:t>
      </w:r>
    </w:p>
    <w:p w:rsidR="00862DF0" w:rsidRPr="001F6CAB" w:rsidRDefault="00862DF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■各大会</w:t>
      </w:r>
      <w:r w:rsidR="001F6CAB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等の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参加要請人数について</w:t>
      </w:r>
    </w:p>
    <w:p w:rsidR="000D0B3A" w:rsidRPr="001F6CAB" w:rsidRDefault="0092265F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D0B3A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・下関海響マラソン参加賞封入作業ボランティア　70名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="000D0B3A"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44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名・中Ｐ連</w:t>
      </w:r>
      <w:r w:rsidR="000D0B3A"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26名）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・日本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PTA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中国ブロック研究大会広島市大会　41名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27名・中Ｐ連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14名）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・山口県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PTA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研修大会防府大会　150名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98名・中Ｐ連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52名）</w:t>
      </w:r>
    </w:p>
    <w:p w:rsidR="000D0B3A" w:rsidRPr="001F6CAB" w:rsidRDefault="000D0B3A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・下関市幼稚園</w:t>
      </w:r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小学校</w:t>
      </w:r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中学校ＰＴＡ研修会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（幼Ｐ連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15名・小Ｐ連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251名・中Ｐ連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134名）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80"/>
        <w:gridCol w:w="680"/>
        <w:gridCol w:w="680"/>
        <w:gridCol w:w="680"/>
        <w:gridCol w:w="680"/>
        <w:gridCol w:w="680"/>
        <w:gridCol w:w="680"/>
      </w:tblGrid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幼Ｐ連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豊浦東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豊浦西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680" w:type="dxa"/>
            <w:vAlign w:val="center"/>
          </w:tcPr>
          <w:p w:rsidR="00232D09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</w:tr>
    </w:tbl>
    <w:p w:rsidR="000D0B3A" w:rsidRPr="001F6CAB" w:rsidRDefault="000D0B3A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</w:tblGrid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小Ｐ連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中東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中西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南部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菊川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豊田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豊浦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豊北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下関海響マラソン2013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11/1(金)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706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44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日本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中国ブロック研究大会広島市大会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11/9(土)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27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山口県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防府大会　11/17(日)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98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27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82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8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251</w:t>
            </w:r>
          </w:p>
        </w:tc>
      </w:tr>
    </w:tbl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1021"/>
        <w:gridCol w:w="1021"/>
        <w:gridCol w:w="1021"/>
        <w:gridCol w:w="1021"/>
        <w:gridCol w:w="1021"/>
        <w:gridCol w:w="1021"/>
      </w:tblGrid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中Ｐ連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南部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豊浦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下関海響マラソン2013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11/1(金)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26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日本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中国ブロック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研究大会広島市大会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11/9(土)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山口県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防府大会　11/17(日)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11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16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52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下関市幼稚園・小学校・中学校P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TA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28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41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134</w:t>
            </w:r>
          </w:p>
        </w:tc>
      </w:tr>
    </w:tbl>
    <w:p w:rsidR="001F6CAB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■下関海響マラソン2013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参加賞封入作業ボランティアについて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・日時：平成25年11月1日（金）9時00分〜15時00分（終了時刻は予定）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・場所：下関市民会館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FA6426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要請人数：70名（小Ｐ連</w:t>
      </w:r>
      <w:r w:rsidRPr="001F6CAB">
        <w:rPr>
          <w:rFonts w:ascii="HG丸ｺﾞｼｯｸM-PRO" w:eastAsia="HG丸ｺﾞｼｯｸM-PRO" w:hAnsi="HG丸ｺﾞｼｯｸM-PRO" w:hint="eastAsia"/>
          <w:w w:val="80"/>
          <w:sz w:val="22"/>
          <w:szCs w:val="22"/>
        </w:rPr>
        <w:t>[中東部・中西部・南部]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44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名・中Ｐ連</w:t>
      </w:r>
      <w:r w:rsidRPr="001F6CAB">
        <w:rPr>
          <w:rFonts w:ascii="HG丸ｺﾞｼｯｸM-PRO" w:eastAsia="HG丸ｺﾞｼｯｸM-PRO" w:hAnsi="HG丸ｺﾞｼｯｸM-PRO" w:hint="eastAsia"/>
          <w:w w:val="80"/>
          <w:sz w:val="22"/>
          <w:szCs w:val="22"/>
        </w:rPr>
        <w:t>[中部・南部]</w:t>
      </w:r>
      <w:r w:rsidRPr="001F6CAB">
        <w:rPr>
          <w:rFonts w:ascii="HG丸ｺﾞｼｯｸM-PRO" w:eastAsia="HG丸ｺﾞｼｯｸM-PRO" w:hAnsi="HG丸ｺﾞｼｯｸM-PRO"/>
          <w:w w:val="8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26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・駐車場はシーモールの駐車場をご利用ください。（無料になります）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（できるだけ乗り合わせでご対応ください）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・昼食に弁当が出ます。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・終了時刻は作業の進捗によりますが、遅くとも15時には終わる予定です。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（これまでの経験では、昼食をとったあと1時間程度で終わっています）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・旅費等の支給はありません。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■日本ＰＴＡ中国ブロック大会広島市大会への旅程について（貸切バス）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・大会開催日時：平成25年11月9日(土)10時00分〜16時00分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・大会開催場所：広島サンプラザホール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・参加要請人数：41名（小Ｐ連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27名・中Ｐ連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14名）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・旅程（貸切バス）</w:t>
      </w:r>
    </w:p>
    <w:p w:rsidR="00951BED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&lt;</w:t>
      </w:r>
      <w:r w:rsidR="004C6A8E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11/8(金)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&gt;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13:30〜15:00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下関市内各所（菊川〜豊浦〜山の田〜下関駅〜唐戸〜長府〜小月）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→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小月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途中休憩　→　五日市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18:00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広島市内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宿泊ホテル：コンフォートイン広島平和大通り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広島市中区小町3-17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TEL 082-541-5555</w:t>
      </w:r>
    </w:p>
    <w:p w:rsidR="004C6A8E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&lt;</w:t>
      </w:r>
      <w:r w:rsidR="004C6A8E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11/9(土)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&gt;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8:15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宿泊ホテル　→　8:45〜16:15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広島サンプラザホール（大会会場）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→　廿日市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途中休憩　→　小月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下関市内各所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※バス乗車料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3,000円（一人）</w:t>
      </w:r>
      <w:r w:rsidR="00FA6426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を当日徴収いたします。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自家用車等での往復について、旅費等の支給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はありません。</w:t>
      </w:r>
    </w:p>
    <w:p w:rsidR="00BA56A9" w:rsidRPr="001F6CAB" w:rsidRDefault="00BA56A9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※大会参加費3,000円は、県Ｐ連が負担します。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951BED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■山口県ＰＴＡ研修大会防府大会について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・日時：平成25年11月17日(日)13時00分〜16時00分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・場所：防府市公会堂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・参加要請人数：150名（小Ｐ連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98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52名）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・会場（防府市公会堂）までは各自で往復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:rsidR="00BA56A9" w:rsidRPr="001F6CAB" w:rsidRDefault="00BA56A9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（駐車台数を少なくするために、できるだけ乗り合わせでお願いします）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・旅費等の支給は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ありません。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■下関市幼稚園・小学校・中学校ＰＴＡ研修会について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・日時：平成25年11月30日(土)13時30分〜16時30分</w:t>
      </w:r>
    </w:p>
    <w:p w:rsidR="001F6CAB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（市Ｐ連役員の集合時間は12時00分です）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・場所：菊川ふれあい会館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・参加要請人数：400名（幼Ｐ連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15名・小Ｐ連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251名・中Ｐ連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13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4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:rsidR="00FA6426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・旅費等の支給はありません。</w:t>
      </w:r>
    </w:p>
    <w:p w:rsidR="00FA6426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下関海響マラソン2013</w:t>
      </w:r>
      <w:r w:rsidRPr="00611F7A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参加賞封入作業ボランティア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11/1(金)9:00〜15:00／下関市民会館</w:t>
      </w:r>
    </w:p>
    <w:p w:rsidR="001F6CAB" w:rsidRPr="00611F7A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　加　票</w:t>
      </w: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1F6CAB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下関市小学校ＰＴＡ連合会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下関市中学校ＰＴＡ連合会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1F6CAB" w:rsidRPr="00862DF0" w:rsidRDefault="001F6CAB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709"/>
        <w:gridCol w:w="709"/>
        <w:gridCol w:w="1134"/>
        <w:gridCol w:w="1984"/>
      </w:tblGrid>
      <w:tr w:rsidR="001F6CAB" w:rsidTr="00216816">
        <w:trPr>
          <w:trHeight w:val="311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駐車場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　用</w:t>
            </w: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　＊＊</w:t>
            </w: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＊＊＊小学校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14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16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17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18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19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6CAB" w:rsidRPr="00145A45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  <w:color w:val="FF0000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611F7A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第４３回　日本ＰＴＡ中国ブロック研究大会</w:t>
      </w:r>
      <w:r w:rsidRPr="00611F7A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広島市大会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大会：</w:t>
      </w:r>
      <w:r w:rsidRPr="00216816">
        <w:rPr>
          <w:rFonts w:ascii="HG丸ｺﾞｼｯｸM-PRO" w:eastAsia="HG丸ｺﾞｼｯｸM-PRO" w:hAnsi="HG丸ｺﾞｼｯｸM-PRO"/>
        </w:rPr>
        <w:t>11/9(</w:t>
      </w:r>
      <w:r w:rsidRPr="00216816">
        <w:rPr>
          <w:rFonts w:ascii="HG丸ｺﾞｼｯｸM-PRO" w:eastAsia="HG丸ｺﾞｼｯｸM-PRO" w:hAnsi="HG丸ｺﾞｼｯｸM-PRO" w:hint="eastAsia"/>
        </w:rPr>
        <w:t>土</w:t>
      </w:r>
      <w:r w:rsidRPr="00216816">
        <w:rPr>
          <w:rFonts w:ascii="HG丸ｺﾞｼｯｸM-PRO" w:eastAsia="HG丸ｺﾞｼｯｸM-PRO" w:hAnsi="HG丸ｺﾞｼｯｸM-PRO"/>
        </w:rPr>
        <w:t>)</w:t>
      </w:r>
      <w:r w:rsidRPr="00216816">
        <w:rPr>
          <w:rFonts w:ascii="HG丸ｺﾞｼｯｸM-PRO" w:eastAsia="HG丸ｺﾞｼｯｸM-PRO" w:hAnsi="HG丸ｺﾞｼｯｸM-PRO" w:hint="eastAsia"/>
        </w:rPr>
        <w:t>10:00〜16:00</w:t>
      </w:r>
      <w:r>
        <w:rPr>
          <w:rFonts w:ascii="HG丸ｺﾞｼｯｸM-PRO" w:eastAsia="HG丸ｺﾞｼｯｸM-PRO" w:hAnsi="HG丸ｺﾞｼｯｸM-PRO" w:hint="eastAsia"/>
        </w:rPr>
        <w:t>／広島サンプラザホール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旅程：11/8(金)・11/9(土)</w:t>
      </w:r>
    </w:p>
    <w:p w:rsidR="00951BED" w:rsidRPr="00611F7A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p w:rsidR="00951BED" w:rsidRPr="00862DF0" w:rsidRDefault="00951BED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951BED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□小Ｐ連</w:t>
      </w:r>
      <w:r w:rsidR="00145A45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51"/>
        <w:gridCol w:w="708"/>
        <w:gridCol w:w="882"/>
        <w:gridCol w:w="882"/>
        <w:gridCol w:w="883"/>
        <w:gridCol w:w="1322"/>
      </w:tblGrid>
      <w:tr w:rsidR="00611F7A" w:rsidTr="00611F7A">
        <w:tc>
          <w:tcPr>
            <w:tcW w:w="709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170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</w:t>
            </w:r>
          </w:p>
        </w:tc>
        <w:tc>
          <w:tcPr>
            <w:tcW w:w="708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</w:p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647" w:type="dxa"/>
            <w:gridSpan w:val="3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1322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611F7A" w:rsidTr="00611F7A">
        <w:tc>
          <w:tcPr>
            <w:tcW w:w="709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自家</w:t>
            </w:r>
          </w:p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用車</w:t>
            </w: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貸切</w:t>
            </w:r>
          </w:p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バス</w:t>
            </w:r>
          </w:p>
        </w:tc>
        <w:tc>
          <w:tcPr>
            <w:tcW w:w="883" w:type="dxa"/>
            <w:vAlign w:val="center"/>
          </w:tcPr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公共交通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機関</w:t>
            </w:r>
          </w:p>
        </w:tc>
        <w:tc>
          <w:tcPr>
            <w:tcW w:w="1322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2DF0" w:rsidTr="00611F7A">
        <w:trPr>
          <w:trHeight w:val="567"/>
        </w:trPr>
        <w:tc>
          <w:tcPr>
            <w:tcW w:w="709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1701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　＊＊</w:t>
            </w:r>
          </w:p>
        </w:tc>
        <w:tc>
          <w:tcPr>
            <w:tcW w:w="1701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＊＊＊小学校</w:t>
            </w: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</w:tc>
        <w:tc>
          <w:tcPr>
            <w:tcW w:w="708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883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2DF0" w:rsidTr="00611F7A">
        <w:trPr>
          <w:trHeight w:val="567"/>
        </w:trPr>
        <w:tc>
          <w:tcPr>
            <w:tcW w:w="709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70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51BED" w:rsidRPr="00862DF0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 w:hint="eastAsia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951BED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145A45" w:rsidRDefault="00145A45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145A45" w:rsidRDefault="00145A45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平成25年度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山口県ＰＴＡ研修大会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防府大会</w:t>
      </w:r>
      <w:r w:rsidR="00FA60D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参加申込票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11/17(日)13:00〜16:00／防府市公会堂</w:t>
      </w:r>
    </w:p>
    <w:p w:rsidR="00611F7A" w:rsidRPr="00862DF0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□小Ｐ連</w:t>
      </w:r>
      <w:r w:rsidR="00145A45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611F7A" w:rsidRPr="00862DF0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850"/>
        <w:gridCol w:w="851"/>
        <w:gridCol w:w="2551"/>
      </w:tblGrid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552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0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P/T</w:t>
            </w:r>
          </w:p>
        </w:tc>
        <w:tc>
          <w:tcPr>
            <w:tcW w:w="851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　＊＊</w:t>
            </w: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＊＊＊小学校</w:t>
            </w: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45A45" w:rsidRPr="00862DF0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 w:hint="eastAsia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145A45" w:rsidRPr="00145A45" w:rsidRDefault="00145A45" w:rsidP="00145A45">
      <w:pPr>
        <w:snapToGrid w:val="0"/>
        <w:rPr>
          <w:rFonts w:ascii="HG丸ｺﾞｼｯｸM-PRO" w:eastAsia="HG丸ｺﾞｼｯｸM-PRO" w:hAnsi="HG丸ｺﾞｼｯｸM-PRO"/>
        </w:rPr>
      </w:pP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平成25年度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下関市幼稚園・小学校・中学校ＰＴＡ研修会</w:t>
      </w: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</w:t>
      </w:r>
      <w:r>
        <w:rPr>
          <w:rFonts w:ascii="HG丸ｺﾞｼｯｸM-PRO" w:eastAsia="HG丸ｺﾞｼｯｸM-PRO" w:hAnsi="HG丸ｺﾞｼｯｸM-PRO"/>
        </w:rPr>
        <w:t>30</w:t>
      </w:r>
      <w:r w:rsidRPr="00216816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土</w:t>
      </w:r>
      <w:r w:rsidRPr="00216816">
        <w:rPr>
          <w:rFonts w:ascii="HG丸ｺﾞｼｯｸM-PRO" w:eastAsia="HG丸ｺﾞｼｯｸM-PRO" w:hAnsi="HG丸ｺﾞｼｯｸM-PRO" w:hint="eastAsia"/>
        </w:rPr>
        <w:t>)13:</w:t>
      </w:r>
      <w:r>
        <w:rPr>
          <w:rFonts w:ascii="HG丸ｺﾞｼｯｸM-PRO" w:eastAsia="HG丸ｺﾞｼｯｸM-PRO" w:hAnsi="HG丸ｺﾞｼｯｸM-PRO"/>
        </w:rPr>
        <w:t>3</w:t>
      </w:r>
      <w:r w:rsidRPr="00216816">
        <w:rPr>
          <w:rFonts w:ascii="HG丸ｺﾞｼｯｸM-PRO" w:eastAsia="HG丸ｺﾞｼｯｸM-PRO" w:hAnsi="HG丸ｺﾞｼｯｸM-PRO" w:hint="eastAsia"/>
        </w:rPr>
        <w:t>0〜16:</w:t>
      </w:r>
      <w:r>
        <w:rPr>
          <w:rFonts w:ascii="HG丸ｺﾞｼｯｸM-PRO" w:eastAsia="HG丸ｺﾞｼｯｸM-PRO" w:hAnsi="HG丸ｺﾞｼｯｸM-PRO"/>
        </w:rPr>
        <w:t>3</w:t>
      </w:r>
      <w:r w:rsidRPr="00216816">
        <w:rPr>
          <w:rFonts w:ascii="HG丸ｺﾞｼｯｸM-PRO" w:eastAsia="HG丸ｺﾞｼｯｸM-PRO" w:hAnsi="HG丸ｺﾞｼｯｸM-PRO" w:hint="eastAsia"/>
        </w:rPr>
        <w:t>0／</w:t>
      </w:r>
      <w:r>
        <w:rPr>
          <w:rFonts w:ascii="HG丸ｺﾞｼｯｸM-PRO" w:eastAsia="HG丸ｺﾞｼｯｸM-PRO" w:hAnsi="HG丸ｺﾞｼｯｸM-PRO" w:hint="eastAsia"/>
        </w:rPr>
        <w:t>菊川ふれあい会館</w:t>
      </w:r>
    </w:p>
    <w:p w:rsidR="00216816" w:rsidRPr="00862DF0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□幼Ｐ連・□小Ｐ連</w:t>
      </w:r>
      <w:r w:rsidR="0019221F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216816" w:rsidRPr="00862DF0" w:rsidRDefault="00216816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850"/>
        <w:gridCol w:w="851"/>
        <w:gridCol w:w="2551"/>
      </w:tblGrid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552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0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P/T</w:t>
            </w:r>
          </w:p>
        </w:tc>
        <w:tc>
          <w:tcPr>
            <w:tcW w:w="851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　＊＊</w:t>
            </w: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＊＊＊小学校</w:t>
            </w: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BED" w:rsidRPr="00145A45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  <w:color w:val="FF0000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</w:t>
      </w:r>
      <w:r>
        <w:rPr>
          <w:rFonts w:ascii="HG丸ｺﾞｼｯｸM-PRO" w:eastAsia="HG丸ｺﾞｼｯｸM-PRO" w:hAnsi="HG丸ｺﾞｼｯｸM-PRO"/>
          <w:color w:val="FF0000"/>
        </w:rPr>
        <w:t>10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</w:rPr>
        <w:t>31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sectPr w:rsidR="00951BED" w:rsidRPr="00145A45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FC"/>
    <w:rsid w:val="000D0B3A"/>
    <w:rsid w:val="00145A45"/>
    <w:rsid w:val="0019221F"/>
    <w:rsid w:val="001F6CAB"/>
    <w:rsid w:val="00216816"/>
    <w:rsid w:val="00232D09"/>
    <w:rsid w:val="004C6A8E"/>
    <w:rsid w:val="00611F7A"/>
    <w:rsid w:val="007D7B6A"/>
    <w:rsid w:val="00862DF0"/>
    <w:rsid w:val="008E0EE0"/>
    <w:rsid w:val="0092265F"/>
    <w:rsid w:val="00951BED"/>
    <w:rsid w:val="009B3167"/>
    <w:rsid w:val="00A406F5"/>
    <w:rsid w:val="00AC4653"/>
    <w:rsid w:val="00B01AFC"/>
    <w:rsid w:val="00BA56A9"/>
    <w:rsid w:val="00C07FD7"/>
    <w:rsid w:val="00CE22F3"/>
    <w:rsid w:val="00D675B7"/>
    <w:rsid w:val="00DC119A"/>
    <w:rsid w:val="00F720F7"/>
    <w:rsid w:val="00F82ED1"/>
    <w:rsid w:val="00FA60D1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543</Words>
  <Characters>3096</Characters>
  <Application>Microsoft Office Word</Application>
  <DocSecurity>0</DocSecurity>
  <Lines>25</Lines>
  <Paragraphs>7</Paragraphs>
  <ScaleCrop>false</ScaleCrop>
  <Company>拓住ホーム株式会社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Y.Nagasawa</cp:lastModifiedBy>
  <cp:revision>2</cp:revision>
  <cp:lastPrinted>2013-09-15T12:08:00Z</cp:lastPrinted>
  <dcterms:created xsi:type="dcterms:W3CDTF">2013-09-20T05:59:00Z</dcterms:created>
  <dcterms:modified xsi:type="dcterms:W3CDTF">2013-09-20T05:59:00Z</dcterms:modified>
</cp:coreProperties>
</file>